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0B311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北京工程建设标准化协会</w:t>
      </w:r>
      <w:r>
        <w:rPr>
          <w:rFonts w:hint="eastAsia" w:ascii="黑体" w:eastAsia="黑体"/>
          <w:sz w:val="32"/>
          <w:szCs w:val="32"/>
          <w:lang w:val="en-US" w:eastAsia="zh-CN"/>
        </w:rPr>
        <w:t>团体标准</w:t>
      </w:r>
      <w:r>
        <w:rPr>
          <w:rFonts w:hint="eastAsia" w:ascii="黑体" w:eastAsia="黑体"/>
          <w:sz w:val="32"/>
          <w:szCs w:val="32"/>
        </w:rPr>
        <w:t>《大城市院前医疗急救设施规划指南》征求意见表</w:t>
      </w:r>
    </w:p>
    <w:p w14:paraId="00CF3933">
      <w:pPr>
        <w:jc w:val="left"/>
        <w:rPr>
          <w:rFonts w:ascii="黑体" w:eastAsia="黑体"/>
          <w:szCs w:val="21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4139"/>
      </w:tblGrid>
      <w:tr w14:paraId="690E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D64A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057C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3876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AF679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BE33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 w14:paraId="7F9E6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93F8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88061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6942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1455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7E05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BA4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9C0A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BA65C"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611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FC04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4B25B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70B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0691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FF8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0EC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47E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A7F3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17B0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2F57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2D42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C04C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CC1E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CA3EB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C2D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CDD7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2CF5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649F2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7F0A8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1EC87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5816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64C7B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1857E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1C05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42576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5515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BB8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21C7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E60F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05FC3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463D9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23E01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A51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4950A"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7B4C6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1482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315D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11CBE"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0B3BF0F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N2EyNTU2NWVjN2RiZjQ2YTdmMTdkOGEyYTFkNWQifQ=="/>
  </w:docVars>
  <w:rsids>
    <w:rsidRoot w:val="001510BB"/>
    <w:rsid w:val="00030A4F"/>
    <w:rsid w:val="001510BB"/>
    <w:rsid w:val="002E14C6"/>
    <w:rsid w:val="004F34DA"/>
    <w:rsid w:val="0065496A"/>
    <w:rsid w:val="0075074A"/>
    <w:rsid w:val="007A2685"/>
    <w:rsid w:val="009A394D"/>
    <w:rsid w:val="00A94F49"/>
    <w:rsid w:val="00AF398C"/>
    <w:rsid w:val="00D86636"/>
    <w:rsid w:val="00E05E0F"/>
    <w:rsid w:val="00EB437F"/>
    <w:rsid w:val="00EC5B37"/>
    <w:rsid w:val="114E1020"/>
    <w:rsid w:val="229B3148"/>
    <w:rsid w:val="324B7F8F"/>
    <w:rsid w:val="631E4977"/>
    <w:rsid w:val="6DFC44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67</Characters>
  <Lines>1</Lines>
  <Paragraphs>1</Paragraphs>
  <TotalTime>45</TotalTime>
  <ScaleCrop>false</ScaleCrop>
  <LinksUpToDate>false</LinksUpToDate>
  <CharactersWithSpaces>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2023-02-20T03:17:00Z</dcterms:created>
  <dc:creator>lenovo lenovo</dc:creator>
  <cp:lastModifiedBy>刘颖贤</cp:lastModifiedBy>
  <cp:lastPrinted>2023-11-23T01:12:00Z</cp:lastPrinted>
  <dcterms:modified xsi:type="dcterms:W3CDTF">2025-06-09T03:20:56Z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2F0E29DC644B4256BC74D2E7F0B66F34_13</vt:lpwstr>
  </property>
  <property fmtid="{D5CDD505-2E9C-101B-9397-08002B2CF9AE}" pid="4" name="KSOTemplateDocerSaveRecord">
    <vt:lpwstr>eyJoZGlkIjoiMjMxNzYxOTFkNTFhYWQxNzI4MzBmNGRmMDFjN2ExYmQiLCJ1c2VySWQiOiIxNDUyNzMxMjcyIn0=</vt:lpwstr>
  </property>
</Properties>
</file>